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719DF0" w14:textId="64F05F5A" w:rsidR="00CF3F56" w:rsidRPr="00CF3F56" w:rsidRDefault="00CF3F56" w:rsidP="00CF3F56">
      <w:pPr>
        <w:rPr>
          <w:sz w:val="32"/>
          <w:szCs w:val="32"/>
        </w:rPr>
      </w:pPr>
      <w:r w:rsidRPr="00CF3F56">
        <w:rPr>
          <w:sz w:val="32"/>
          <w:szCs w:val="32"/>
        </w:rPr>
        <w:t xml:space="preserve">Osallisuuden kokemus: </w:t>
      </w:r>
      <w:r w:rsidR="0052152D">
        <w:rPr>
          <w:sz w:val="32"/>
          <w:szCs w:val="32"/>
        </w:rPr>
        <w:t xml:space="preserve">14-29 </w:t>
      </w:r>
      <w:r w:rsidRPr="00CF3F56">
        <w:rPr>
          <w:sz w:val="32"/>
          <w:szCs w:val="32"/>
        </w:rPr>
        <w:t>-vuotiaat</w:t>
      </w:r>
    </w:p>
    <w:p w14:paraId="5D5CED90" w14:textId="6B0F641A" w:rsidR="00BD77A5" w:rsidRDefault="00F23978">
      <w:pPr>
        <w:rPr>
          <w:i/>
          <w:iCs/>
        </w:rPr>
      </w:pPr>
      <w:r>
        <w:rPr>
          <w:i/>
          <w:iCs/>
        </w:rPr>
        <w:t>Vastaajan ohjeistus</w:t>
      </w:r>
      <w:r w:rsidR="002E0118">
        <w:rPr>
          <w:i/>
          <w:iCs/>
        </w:rPr>
        <w:t xml:space="preserve"> </w:t>
      </w:r>
      <w:r w:rsidR="002E0118" w:rsidRPr="00347E45">
        <w:rPr>
          <w:b/>
          <w:bCs/>
          <w:i/>
          <w:iCs/>
        </w:rPr>
        <w:t>(jätä mukaan lomakkeeseen</w:t>
      </w:r>
      <w:r w:rsidR="0057332E" w:rsidRPr="00347E45">
        <w:rPr>
          <w:b/>
          <w:bCs/>
          <w:i/>
          <w:iCs/>
        </w:rPr>
        <w:t xml:space="preserve"> </w:t>
      </w:r>
      <w:r w:rsidR="0024617A" w:rsidRPr="00347E45">
        <w:rPr>
          <w:b/>
          <w:bCs/>
          <w:i/>
          <w:iCs/>
        </w:rPr>
        <w:t xml:space="preserve">tiedon keruuhetken mukainen ohjeistus ja </w:t>
      </w:r>
      <w:r w:rsidR="009E61E6" w:rsidRPr="00347E45">
        <w:rPr>
          <w:b/>
          <w:bCs/>
          <w:i/>
          <w:iCs/>
        </w:rPr>
        <w:t xml:space="preserve">poista </w:t>
      </w:r>
      <w:r w:rsidR="00347E45" w:rsidRPr="00347E45">
        <w:rPr>
          <w:b/>
          <w:bCs/>
          <w:i/>
          <w:iCs/>
        </w:rPr>
        <w:t>tarpeeton)</w:t>
      </w:r>
      <w:r>
        <w:rPr>
          <w:i/>
          <w:iCs/>
        </w:rPr>
        <w:t>:</w:t>
      </w:r>
    </w:p>
    <w:p w14:paraId="5CB36B6F" w14:textId="56BD3E4D" w:rsidR="00F23978" w:rsidRPr="00BD77A5" w:rsidRDefault="009E61E6">
      <w:pPr>
        <w:rPr>
          <w:i/>
          <w:iCs/>
        </w:rPr>
      </w:pPr>
      <w:r>
        <w:rPr>
          <w:i/>
          <w:iCs/>
        </w:rPr>
        <w:t xml:space="preserve">Toiminnan alussa: </w:t>
      </w:r>
      <w:r w:rsidR="00E61E90">
        <w:rPr>
          <w:i/>
          <w:iCs/>
        </w:rPr>
        <w:t>Millais</w:t>
      </w:r>
      <w:r w:rsidR="00CA4CFB">
        <w:rPr>
          <w:i/>
          <w:iCs/>
        </w:rPr>
        <w:t xml:space="preserve">issa tunnelmissa lähdet mukaan toimintaan? </w:t>
      </w:r>
      <w:r w:rsidR="00AB5955">
        <w:rPr>
          <w:i/>
          <w:iCs/>
        </w:rPr>
        <w:t>Ympyröi</w:t>
      </w:r>
      <w:r w:rsidR="00CA4CFB">
        <w:rPr>
          <w:i/>
          <w:iCs/>
        </w:rPr>
        <w:t xml:space="preserve"> kunkin väittämän kohdalla lähinnä omaa mielipidettäsi oleva vaihtoehto.</w:t>
      </w:r>
      <w:r w:rsidR="00A72B47">
        <w:rPr>
          <w:i/>
          <w:iCs/>
        </w:rPr>
        <w:t xml:space="preserve"> </w:t>
      </w:r>
    </w:p>
    <w:p w14:paraId="07750D9D" w14:textId="2F076DB6" w:rsidR="00CF3F56" w:rsidRDefault="0071725B">
      <w:pPr>
        <w:rPr>
          <w:i/>
          <w:iCs/>
        </w:rPr>
      </w:pPr>
      <w:r>
        <w:rPr>
          <w:i/>
          <w:iCs/>
        </w:rPr>
        <w:t xml:space="preserve">Toiminnan keskellä/ lopussa: </w:t>
      </w:r>
      <w:r w:rsidR="00FE34F0">
        <w:rPr>
          <w:i/>
          <w:iCs/>
        </w:rPr>
        <w:t>Mi</w:t>
      </w:r>
      <w:r w:rsidR="00FD3394">
        <w:rPr>
          <w:i/>
          <w:iCs/>
        </w:rPr>
        <w:t>llainen</w:t>
      </w:r>
      <w:r w:rsidR="00E761F7">
        <w:rPr>
          <w:i/>
          <w:iCs/>
        </w:rPr>
        <w:t xml:space="preserve"> kokemus sinulla on </w:t>
      </w:r>
      <w:r w:rsidR="00886EEC">
        <w:rPr>
          <w:i/>
          <w:iCs/>
        </w:rPr>
        <w:t>tä</w:t>
      </w:r>
      <w:r w:rsidR="00AE7C47">
        <w:rPr>
          <w:i/>
          <w:iCs/>
        </w:rPr>
        <w:t>hän</w:t>
      </w:r>
      <w:r w:rsidR="00886EEC">
        <w:rPr>
          <w:i/>
          <w:iCs/>
        </w:rPr>
        <w:t xml:space="preserve"> toimin</w:t>
      </w:r>
      <w:r w:rsidR="00FA2AC1">
        <w:rPr>
          <w:i/>
          <w:iCs/>
        </w:rPr>
        <w:t>taan osallistumise</w:t>
      </w:r>
      <w:r w:rsidR="00886EEC">
        <w:rPr>
          <w:i/>
          <w:iCs/>
        </w:rPr>
        <w:t>sta</w:t>
      </w:r>
      <w:r w:rsidR="007A5E22">
        <w:rPr>
          <w:i/>
          <w:iCs/>
        </w:rPr>
        <w:t xml:space="preserve">? </w:t>
      </w:r>
      <w:r w:rsidR="00AB5955">
        <w:rPr>
          <w:i/>
          <w:iCs/>
        </w:rPr>
        <w:t>Ympyröi</w:t>
      </w:r>
      <w:r w:rsidR="00D84C19">
        <w:rPr>
          <w:i/>
          <w:iCs/>
        </w:rPr>
        <w:t xml:space="preserve"> kunkin väittämän kohdalla </w:t>
      </w:r>
      <w:r w:rsidR="00E3711B">
        <w:rPr>
          <w:i/>
          <w:iCs/>
        </w:rPr>
        <w:t>l</w:t>
      </w:r>
      <w:r w:rsidR="00BD77A5">
        <w:rPr>
          <w:i/>
          <w:iCs/>
        </w:rPr>
        <w:t>ähinnä omaa mielipidettäsi oleva vaihtoehto.</w:t>
      </w:r>
    </w:p>
    <w:p w14:paraId="4C0DFD03" w14:textId="77777777" w:rsidR="00FE34F0" w:rsidRDefault="00FE34F0"/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884"/>
        <w:gridCol w:w="884"/>
        <w:gridCol w:w="884"/>
        <w:gridCol w:w="885"/>
      </w:tblGrid>
      <w:tr w:rsidR="00D95807" w14:paraId="2C4129C2" w14:textId="77777777" w:rsidTr="00BE2575">
        <w:tc>
          <w:tcPr>
            <w:tcW w:w="6091" w:type="dxa"/>
          </w:tcPr>
          <w:p w14:paraId="0F764721" w14:textId="38A7E885" w:rsidR="00514400" w:rsidRPr="00580CDC" w:rsidRDefault="00580CDC" w:rsidP="001A7699">
            <w:pPr>
              <w:rPr>
                <w:b/>
                <w:bCs/>
              </w:rPr>
            </w:pPr>
            <w:r>
              <w:rPr>
                <w:b/>
                <w:bCs/>
              </w:rPr>
              <w:t>Väittämä</w:t>
            </w:r>
          </w:p>
        </w:tc>
        <w:tc>
          <w:tcPr>
            <w:tcW w:w="884" w:type="dxa"/>
          </w:tcPr>
          <w:p w14:paraId="6DB1D25D" w14:textId="75A2482E" w:rsidR="001A7699" w:rsidRPr="007239EF" w:rsidRDefault="001A7699" w:rsidP="001A7699">
            <w:pPr>
              <w:jc w:val="center"/>
              <w:rPr>
                <w:sz w:val="18"/>
                <w:szCs w:val="18"/>
              </w:rPr>
            </w:pPr>
            <w:r w:rsidRPr="3F6F85C6">
              <w:rPr>
                <w:sz w:val="18"/>
                <w:szCs w:val="18"/>
              </w:rPr>
              <w:t>Täysin eri mieltä</w:t>
            </w:r>
          </w:p>
          <w:p w14:paraId="479382D2" w14:textId="77777777" w:rsidR="00514400" w:rsidRDefault="00514400" w:rsidP="00BE2575"/>
        </w:tc>
        <w:tc>
          <w:tcPr>
            <w:tcW w:w="884" w:type="dxa"/>
          </w:tcPr>
          <w:p w14:paraId="010E9739" w14:textId="6DB81634" w:rsidR="00514400" w:rsidRDefault="001A7699" w:rsidP="001A7699">
            <w:pPr>
              <w:jc w:val="center"/>
            </w:pPr>
            <w:r w:rsidRPr="007239EF">
              <w:rPr>
                <w:sz w:val="18"/>
                <w:szCs w:val="18"/>
              </w:rPr>
              <w:t>Eri mieltä</w:t>
            </w:r>
          </w:p>
        </w:tc>
        <w:tc>
          <w:tcPr>
            <w:tcW w:w="884" w:type="dxa"/>
          </w:tcPr>
          <w:p w14:paraId="27CC0C86" w14:textId="4A38AEB8" w:rsidR="00514400" w:rsidRDefault="001A7699" w:rsidP="001A7699">
            <w:pPr>
              <w:jc w:val="center"/>
            </w:pPr>
            <w:r w:rsidRPr="007239EF">
              <w:rPr>
                <w:sz w:val="18"/>
                <w:szCs w:val="18"/>
              </w:rPr>
              <w:t>Samaa mieltä</w:t>
            </w:r>
          </w:p>
        </w:tc>
        <w:tc>
          <w:tcPr>
            <w:tcW w:w="885" w:type="dxa"/>
          </w:tcPr>
          <w:p w14:paraId="5A09279A" w14:textId="2E29E319" w:rsidR="00514400" w:rsidRDefault="001A7699" w:rsidP="001A7699">
            <w:pPr>
              <w:jc w:val="center"/>
            </w:pPr>
            <w:r w:rsidRPr="007239EF">
              <w:rPr>
                <w:sz w:val="18"/>
                <w:szCs w:val="18"/>
              </w:rPr>
              <w:t>Täysin samaa mieltä</w:t>
            </w:r>
          </w:p>
        </w:tc>
      </w:tr>
      <w:tr w:rsidR="00D95807" w14:paraId="3067A568" w14:textId="77777777" w:rsidTr="00347E45">
        <w:tc>
          <w:tcPr>
            <w:tcW w:w="6091" w:type="dxa"/>
            <w:vAlign w:val="center"/>
          </w:tcPr>
          <w:p w14:paraId="1712CCF6" w14:textId="77777777" w:rsidR="001A7699" w:rsidRPr="00347E45" w:rsidRDefault="001A7699" w:rsidP="007239EF">
            <w:pPr>
              <w:rPr>
                <w:sz w:val="24"/>
                <w:szCs w:val="24"/>
              </w:rPr>
            </w:pPr>
          </w:p>
          <w:p w14:paraId="3067860F" w14:textId="0E8ECB1D" w:rsidR="00514400" w:rsidRPr="00347E45" w:rsidRDefault="001A7699" w:rsidP="007239EF">
            <w:pPr>
              <w:rPr>
                <w:sz w:val="24"/>
                <w:szCs w:val="24"/>
              </w:rPr>
            </w:pPr>
            <w:r w:rsidRPr="00347E45">
              <w:rPr>
                <w:sz w:val="24"/>
                <w:szCs w:val="24"/>
              </w:rPr>
              <w:t>Saan olla täällä oma itseni</w:t>
            </w:r>
          </w:p>
          <w:p w14:paraId="5AEBBB5C" w14:textId="35E1BEF5" w:rsidR="001A7699" w:rsidRPr="00347E45" w:rsidRDefault="001A7699" w:rsidP="007239EF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14:paraId="207FA7FE" w14:textId="5686D109" w:rsidR="00514400" w:rsidRDefault="00580CDC" w:rsidP="00D95807">
            <w:r>
              <w:rPr>
                <w:noProof/>
              </w:rPr>
              <w:drawing>
                <wp:inline distT="0" distB="0" distL="0" distR="0" wp14:anchorId="64BED4B0" wp14:editId="5FB3C2F3">
                  <wp:extent cx="323850" cy="342900"/>
                  <wp:effectExtent l="0" t="0" r="0" b="0"/>
                  <wp:docPr id="3" name="Kuva 3" descr="Hämmenty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uva 3" descr="Hämmentyneet kasvot, ääriviiva tasaisella täytöllä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4" w:type="dxa"/>
            <w:vAlign w:val="center"/>
          </w:tcPr>
          <w:p w14:paraId="5C5C8081" w14:textId="677CDC75" w:rsidR="00514400" w:rsidRDefault="00580CDC" w:rsidP="007239EF">
            <w:r>
              <w:rPr>
                <w:noProof/>
              </w:rPr>
              <w:drawing>
                <wp:inline distT="0" distB="0" distL="0" distR="0" wp14:anchorId="3C2267AB" wp14:editId="1CCEDA2B">
                  <wp:extent cx="349250" cy="349250"/>
                  <wp:effectExtent l="0" t="0" r="0" b="0"/>
                  <wp:docPr id="4" name="Kuva 4" descr="Hämmenty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uva 4" descr="Hämmentyneet kasvot, ääriviiva tasaisella täytöllä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50" cy="34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4" w:type="dxa"/>
            <w:vAlign w:val="center"/>
          </w:tcPr>
          <w:p w14:paraId="63BACEC5" w14:textId="75315E77" w:rsidR="00514400" w:rsidRDefault="00D95807" w:rsidP="007239EF">
            <w:r>
              <w:rPr>
                <w:noProof/>
              </w:rPr>
              <w:drawing>
                <wp:inline distT="0" distB="0" distL="0" distR="0" wp14:anchorId="0201F944" wp14:editId="23B7A0EB">
                  <wp:extent cx="355600" cy="355600"/>
                  <wp:effectExtent l="0" t="0" r="6350" b="6350"/>
                  <wp:docPr id="5" name="Kuva 5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ymyilevät kasvot, ääriviiva tasaisella täytöllä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600" cy="35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" w:type="dxa"/>
            <w:vAlign w:val="center"/>
          </w:tcPr>
          <w:p w14:paraId="109B49B7" w14:textId="30ECBC7D" w:rsidR="00514400" w:rsidRDefault="00D95807" w:rsidP="007239EF">
            <w:r>
              <w:rPr>
                <w:noProof/>
              </w:rPr>
              <w:drawing>
                <wp:inline distT="0" distB="0" distL="0" distR="0" wp14:anchorId="0507D99C" wp14:editId="277F6DEA">
                  <wp:extent cx="311150" cy="311150"/>
                  <wp:effectExtent l="0" t="0" r="0" b="0"/>
                  <wp:docPr id="6" name="Kuva 6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uva 6" descr="Irvistävät kasvot, ääriviiva tasaisella täytöllä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5807" w14:paraId="6DBEB518" w14:textId="77777777" w:rsidTr="00347E45">
        <w:tc>
          <w:tcPr>
            <w:tcW w:w="6091" w:type="dxa"/>
            <w:vAlign w:val="center"/>
          </w:tcPr>
          <w:p w14:paraId="5C9020BD" w14:textId="77777777" w:rsidR="00D95807" w:rsidRPr="00347E45" w:rsidRDefault="00D95807" w:rsidP="00D95807">
            <w:pPr>
              <w:rPr>
                <w:sz w:val="24"/>
                <w:szCs w:val="24"/>
              </w:rPr>
            </w:pPr>
          </w:p>
          <w:p w14:paraId="0E45CF8F" w14:textId="540B723A" w:rsidR="00D95807" w:rsidRPr="00347E45" w:rsidRDefault="00D95807" w:rsidP="00D95807">
            <w:pPr>
              <w:rPr>
                <w:sz w:val="24"/>
                <w:szCs w:val="24"/>
              </w:rPr>
            </w:pPr>
            <w:r w:rsidRPr="00347E45">
              <w:rPr>
                <w:sz w:val="24"/>
                <w:szCs w:val="24"/>
              </w:rPr>
              <w:t>Tähän porukkaan kuuluminen on minulle merkityksellistä</w:t>
            </w:r>
          </w:p>
          <w:p w14:paraId="13415BE7" w14:textId="2044E65A" w:rsidR="00D95807" w:rsidRPr="00347E45" w:rsidRDefault="00D95807" w:rsidP="00D95807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14:paraId="4D6F6D95" w14:textId="531FF871" w:rsidR="00D95807" w:rsidRDefault="00D95807" w:rsidP="00D95807">
            <w:r>
              <w:rPr>
                <w:noProof/>
              </w:rPr>
              <w:drawing>
                <wp:inline distT="0" distB="0" distL="0" distR="0" wp14:anchorId="0C8AFBB8" wp14:editId="4AE76E33">
                  <wp:extent cx="323850" cy="342900"/>
                  <wp:effectExtent l="0" t="0" r="0" b="0"/>
                  <wp:docPr id="7" name="Kuva 7" descr="Hämmenty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uva 3" descr="Hämmentyneet kasvot, ääriviiva tasaisella täytöllä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4" w:type="dxa"/>
            <w:vAlign w:val="center"/>
          </w:tcPr>
          <w:p w14:paraId="46CBBD9A" w14:textId="2B7B88C0" w:rsidR="00D95807" w:rsidRDefault="00D95807" w:rsidP="00D95807">
            <w:r>
              <w:rPr>
                <w:noProof/>
              </w:rPr>
              <w:drawing>
                <wp:inline distT="0" distB="0" distL="0" distR="0" wp14:anchorId="3D39E8A5" wp14:editId="719ED2F0">
                  <wp:extent cx="349250" cy="349250"/>
                  <wp:effectExtent l="0" t="0" r="0" b="0"/>
                  <wp:docPr id="8" name="Kuva 8" descr="Hämmenty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uva 4" descr="Hämmentyneet kasvot, ääriviiva tasaisella täytöllä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50" cy="34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4" w:type="dxa"/>
            <w:vAlign w:val="center"/>
          </w:tcPr>
          <w:p w14:paraId="113599EF" w14:textId="750F2896" w:rsidR="00D95807" w:rsidRDefault="00D95807" w:rsidP="00D95807">
            <w:r>
              <w:rPr>
                <w:noProof/>
              </w:rPr>
              <w:drawing>
                <wp:inline distT="0" distB="0" distL="0" distR="0" wp14:anchorId="6194F5CE" wp14:editId="2AA6CEA8">
                  <wp:extent cx="323850" cy="323850"/>
                  <wp:effectExtent l="0" t="0" r="0" b="0"/>
                  <wp:docPr id="9" name="Kuva 9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ymyilevät kasvot, ääriviiva tasaisella täytöllä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" w:type="dxa"/>
            <w:vAlign w:val="center"/>
          </w:tcPr>
          <w:p w14:paraId="505F2942" w14:textId="5C52CF4F" w:rsidR="00D95807" w:rsidRDefault="00D95807" w:rsidP="00D95807">
            <w:r>
              <w:rPr>
                <w:noProof/>
              </w:rPr>
              <w:drawing>
                <wp:inline distT="0" distB="0" distL="0" distR="0" wp14:anchorId="6FE7E017" wp14:editId="2D8CBCC1">
                  <wp:extent cx="311150" cy="311150"/>
                  <wp:effectExtent l="0" t="0" r="0" b="0"/>
                  <wp:docPr id="10" name="Kuva 10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uva 6" descr="Irvistävät kasvot, ääriviiva tasaisella täytöllä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5807" w14:paraId="47589315" w14:textId="77777777" w:rsidTr="00347E45">
        <w:tc>
          <w:tcPr>
            <w:tcW w:w="6091" w:type="dxa"/>
            <w:vAlign w:val="center"/>
          </w:tcPr>
          <w:p w14:paraId="338D112D" w14:textId="77777777" w:rsidR="00D95807" w:rsidRPr="00347E45" w:rsidRDefault="00D95807" w:rsidP="00D95807">
            <w:pPr>
              <w:rPr>
                <w:sz w:val="24"/>
                <w:szCs w:val="24"/>
              </w:rPr>
            </w:pPr>
          </w:p>
          <w:p w14:paraId="45D8BF31" w14:textId="77777777" w:rsidR="00D95807" w:rsidRPr="00347E45" w:rsidRDefault="00D95807" w:rsidP="00D95807">
            <w:pPr>
              <w:rPr>
                <w:sz w:val="24"/>
                <w:szCs w:val="24"/>
              </w:rPr>
            </w:pPr>
            <w:r w:rsidRPr="00347E45">
              <w:rPr>
                <w:sz w:val="24"/>
                <w:szCs w:val="24"/>
              </w:rPr>
              <w:t>Saan tehdä asioita jotka ovat minulle tärkeitä</w:t>
            </w:r>
          </w:p>
          <w:p w14:paraId="48365E0B" w14:textId="22D07E61" w:rsidR="00D95807" w:rsidRPr="00347E45" w:rsidRDefault="00D95807" w:rsidP="00D95807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14:paraId="68C29D71" w14:textId="27A518D5" w:rsidR="00D95807" w:rsidRDefault="00D95807" w:rsidP="00D95807">
            <w:r>
              <w:rPr>
                <w:noProof/>
              </w:rPr>
              <w:drawing>
                <wp:inline distT="0" distB="0" distL="0" distR="0" wp14:anchorId="03B66A57" wp14:editId="081A3F9C">
                  <wp:extent cx="323850" cy="342900"/>
                  <wp:effectExtent l="0" t="0" r="0" b="0"/>
                  <wp:docPr id="11" name="Kuva 11" descr="Hämmenty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uva 3" descr="Hämmentyneet kasvot, ääriviiva tasaisella täytöllä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4" w:type="dxa"/>
            <w:vAlign w:val="center"/>
          </w:tcPr>
          <w:p w14:paraId="0D1EE2E7" w14:textId="7206F965" w:rsidR="00D95807" w:rsidRDefault="00D95807" w:rsidP="00D95807">
            <w:r>
              <w:rPr>
                <w:noProof/>
              </w:rPr>
              <w:drawing>
                <wp:inline distT="0" distB="0" distL="0" distR="0" wp14:anchorId="109A7A9A" wp14:editId="115E106F">
                  <wp:extent cx="349250" cy="349250"/>
                  <wp:effectExtent l="0" t="0" r="0" b="0"/>
                  <wp:docPr id="12" name="Kuva 12" descr="Hämmenty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uva 4" descr="Hämmentyneet kasvot, ääriviiva tasaisella täytöllä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50" cy="34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4" w:type="dxa"/>
            <w:vAlign w:val="center"/>
          </w:tcPr>
          <w:p w14:paraId="74F36C24" w14:textId="60A9256C" w:rsidR="00D95807" w:rsidRDefault="00D95807" w:rsidP="00D95807">
            <w:r>
              <w:rPr>
                <w:noProof/>
              </w:rPr>
              <w:drawing>
                <wp:inline distT="0" distB="0" distL="0" distR="0" wp14:anchorId="540D9BCA" wp14:editId="291E8261">
                  <wp:extent cx="323850" cy="323850"/>
                  <wp:effectExtent l="0" t="0" r="0" b="0"/>
                  <wp:docPr id="13" name="Kuva 13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ymyilevät kasvot, ääriviiva tasaisella täytöllä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" w:type="dxa"/>
            <w:vAlign w:val="center"/>
          </w:tcPr>
          <w:p w14:paraId="39889212" w14:textId="127C8F98" w:rsidR="00D95807" w:rsidRDefault="00D95807" w:rsidP="00D95807">
            <w:r>
              <w:rPr>
                <w:noProof/>
              </w:rPr>
              <w:drawing>
                <wp:inline distT="0" distB="0" distL="0" distR="0" wp14:anchorId="4F9D7137" wp14:editId="660D3141">
                  <wp:extent cx="311150" cy="311150"/>
                  <wp:effectExtent l="0" t="0" r="0" b="0"/>
                  <wp:docPr id="14" name="Kuva 14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uva 6" descr="Irvistävät kasvot, ääriviiva tasaisella täytöllä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5807" w14:paraId="627C8112" w14:textId="77777777" w:rsidTr="00347E45">
        <w:tc>
          <w:tcPr>
            <w:tcW w:w="6091" w:type="dxa"/>
            <w:vAlign w:val="center"/>
          </w:tcPr>
          <w:p w14:paraId="4C2D8551" w14:textId="77777777" w:rsidR="00D95807" w:rsidRPr="00347E45" w:rsidRDefault="00D95807" w:rsidP="00D95807">
            <w:pPr>
              <w:rPr>
                <w:sz w:val="24"/>
                <w:szCs w:val="24"/>
              </w:rPr>
            </w:pPr>
          </w:p>
          <w:p w14:paraId="09604D5F" w14:textId="77777777" w:rsidR="00D95807" w:rsidRPr="00347E45" w:rsidRDefault="00D95807" w:rsidP="00D95807">
            <w:pPr>
              <w:rPr>
                <w:sz w:val="24"/>
                <w:szCs w:val="24"/>
              </w:rPr>
            </w:pPr>
            <w:r w:rsidRPr="00347E45">
              <w:rPr>
                <w:sz w:val="24"/>
                <w:szCs w:val="24"/>
              </w:rPr>
              <w:t>Saan apua kun sitä tarvitsen</w:t>
            </w:r>
          </w:p>
          <w:p w14:paraId="2C0F5E9A" w14:textId="4F6AB84F" w:rsidR="00D95807" w:rsidRPr="00347E45" w:rsidRDefault="00D95807" w:rsidP="00D95807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14:paraId="64AD08D8" w14:textId="18EF2F8A" w:rsidR="00D95807" w:rsidRDefault="00D95807" w:rsidP="00D95807">
            <w:r>
              <w:rPr>
                <w:noProof/>
              </w:rPr>
              <w:drawing>
                <wp:inline distT="0" distB="0" distL="0" distR="0" wp14:anchorId="2AFF6ED7" wp14:editId="244C004E">
                  <wp:extent cx="323850" cy="342900"/>
                  <wp:effectExtent l="0" t="0" r="0" b="0"/>
                  <wp:docPr id="15" name="Kuva 15" descr="Hämmenty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uva 3" descr="Hämmentyneet kasvot, ääriviiva tasaisella täytöllä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4" w:type="dxa"/>
            <w:vAlign w:val="center"/>
          </w:tcPr>
          <w:p w14:paraId="5D392A92" w14:textId="12B46DC8" w:rsidR="00D95807" w:rsidRDefault="00D95807" w:rsidP="00D95807">
            <w:r>
              <w:rPr>
                <w:noProof/>
              </w:rPr>
              <w:drawing>
                <wp:inline distT="0" distB="0" distL="0" distR="0" wp14:anchorId="2EE44309" wp14:editId="05EC7EA6">
                  <wp:extent cx="349250" cy="349250"/>
                  <wp:effectExtent l="0" t="0" r="0" b="0"/>
                  <wp:docPr id="16" name="Kuva 16" descr="Hämmenty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uva 4" descr="Hämmentyneet kasvot, ääriviiva tasaisella täytöllä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50" cy="34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4" w:type="dxa"/>
            <w:vAlign w:val="center"/>
          </w:tcPr>
          <w:p w14:paraId="752316A7" w14:textId="5CC359A1" w:rsidR="00D95807" w:rsidRDefault="00D95807" w:rsidP="00D95807">
            <w:r>
              <w:rPr>
                <w:noProof/>
              </w:rPr>
              <w:drawing>
                <wp:inline distT="0" distB="0" distL="0" distR="0" wp14:anchorId="4D525F96" wp14:editId="6C29DF1F">
                  <wp:extent cx="323850" cy="323850"/>
                  <wp:effectExtent l="0" t="0" r="0" b="0"/>
                  <wp:docPr id="17" name="Kuva 17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ymyilevät kasvot, ääriviiva tasaisella täytöllä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" w:type="dxa"/>
            <w:vAlign w:val="center"/>
          </w:tcPr>
          <w:p w14:paraId="5E28E8EC" w14:textId="1D619C1A" w:rsidR="00D95807" w:rsidRDefault="00D95807" w:rsidP="00D95807">
            <w:r>
              <w:rPr>
                <w:noProof/>
              </w:rPr>
              <w:drawing>
                <wp:inline distT="0" distB="0" distL="0" distR="0" wp14:anchorId="44AE6464" wp14:editId="714E2D16">
                  <wp:extent cx="311150" cy="311150"/>
                  <wp:effectExtent l="0" t="0" r="0" b="0"/>
                  <wp:docPr id="18" name="Kuva 18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uva 6" descr="Irvistävät kasvot, ääriviiva tasaisella täytöllä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5807" w14:paraId="7AA0F0B0" w14:textId="77777777" w:rsidTr="00347E45">
        <w:tc>
          <w:tcPr>
            <w:tcW w:w="6091" w:type="dxa"/>
            <w:vAlign w:val="center"/>
          </w:tcPr>
          <w:p w14:paraId="4CAC207F" w14:textId="77777777" w:rsidR="00D95807" w:rsidRPr="00347E45" w:rsidRDefault="00D95807" w:rsidP="00D95807">
            <w:pPr>
              <w:rPr>
                <w:sz w:val="24"/>
                <w:szCs w:val="24"/>
              </w:rPr>
            </w:pPr>
          </w:p>
          <w:p w14:paraId="026777CA" w14:textId="77777777" w:rsidR="00D95807" w:rsidRPr="00347E45" w:rsidRDefault="00D95807" w:rsidP="00D95807">
            <w:pPr>
              <w:rPr>
                <w:sz w:val="24"/>
                <w:szCs w:val="24"/>
              </w:rPr>
            </w:pPr>
            <w:r w:rsidRPr="00347E45">
              <w:rPr>
                <w:sz w:val="24"/>
                <w:szCs w:val="24"/>
              </w:rPr>
              <w:t>Voin luottaa muihin tässä porukassa ja minuun luotetaan</w:t>
            </w:r>
          </w:p>
          <w:p w14:paraId="5D70797C" w14:textId="59A93D93" w:rsidR="00D95807" w:rsidRPr="00347E45" w:rsidRDefault="00D95807" w:rsidP="00D95807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14:paraId="3EF1841B" w14:textId="3DC648C4" w:rsidR="00D95807" w:rsidRDefault="00D95807" w:rsidP="00D95807">
            <w:r>
              <w:rPr>
                <w:noProof/>
              </w:rPr>
              <w:drawing>
                <wp:inline distT="0" distB="0" distL="0" distR="0" wp14:anchorId="7AE26635" wp14:editId="5A780BBE">
                  <wp:extent cx="323850" cy="342900"/>
                  <wp:effectExtent l="0" t="0" r="0" b="0"/>
                  <wp:docPr id="19" name="Kuva 19" descr="Hämmenty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uva 3" descr="Hämmentyneet kasvot, ääriviiva tasaisella täytöllä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4" w:type="dxa"/>
            <w:vAlign w:val="center"/>
          </w:tcPr>
          <w:p w14:paraId="5265D587" w14:textId="4A67680A" w:rsidR="00D95807" w:rsidRDefault="00D95807" w:rsidP="00D95807">
            <w:r>
              <w:rPr>
                <w:noProof/>
              </w:rPr>
              <w:drawing>
                <wp:inline distT="0" distB="0" distL="0" distR="0" wp14:anchorId="7C0F36AC" wp14:editId="6EB16C07">
                  <wp:extent cx="349250" cy="349250"/>
                  <wp:effectExtent l="0" t="0" r="0" b="0"/>
                  <wp:docPr id="20" name="Kuva 20" descr="Hämmenty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uva 4" descr="Hämmentyneet kasvot, ääriviiva tasaisella täytöllä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50" cy="34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4" w:type="dxa"/>
            <w:vAlign w:val="center"/>
          </w:tcPr>
          <w:p w14:paraId="27BD6E17" w14:textId="278A3903" w:rsidR="00D95807" w:rsidRDefault="00D95807" w:rsidP="00D95807">
            <w:r>
              <w:rPr>
                <w:noProof/>
              </w:rPr>
              <w:drawing>
                <wp:inline distT="0" distB="0" distL="0" distR="0" wp14:anchorId="7CB9F44A" wp14:editId="04DDB0AD">
                  <wp:extent cx="323850" cy="323850"/>
                  <wp:effectExtent l="0" t="0" r="0" b="0"/>
                  <wp:docPr id="21" name="Kuva 21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ymyilevät kasvot, ääriviiva tasaisella täytöllä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" w:type="dxa"/>
            <w:vAlign w:val="center"/>
          </w:tcPr>
          <w:p w14:paraId="29353E3A" w14:textId="47CF7EA4" w:rsidR="00D95807" w:rsidRDefault="00D95807" w:rsidP="00D95807">
            <w:r>
              <w:rPr>
                <w:noProof/>
              </w:rPr>
              <w:drawing>
                <wp:inline distT="0" distB="0" distL="0" distR="0" wp14:anchorId="7E3A3057" wp14:editId="195D86D9">
                  <wp:extent cx="311150" cy="311150"/>
                  <wp:effectExtent l="0" t="0" r="0" b="0"/>
                  <wp:docPr id="22" name="Kuva 22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uva 6" descr="Irvistävät kasvot, ääriviiva tasaisella täytöllä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5807" w14:paraId="180A105E" w14:textId="77777777" w:rsidTr="00347E45">
        <w:tc>
          <w:tcPr>
            <w:tcW w:w="6091" w:type="dxa"/>
            <w:vAlign w:val="center"/>
          </w:tcPr>
          <w:p w14:paraId="584190E9" w14:textId="77777777" w:rsidR="00D95807" w:rsidRPr="00347E45" w:rsidRDefault="00D95807" w:rsidP="00D95807">
            <w:pPr>
              <w:rPr>
                <w:sz w:val="24"/>
                <w:szCs w:val="24"/>
              </w:rPr>
            </w:pPr>
          </w:p>
          <w:p w14:paraId="66610FE9" w14:textId="77777777" w:rsidR="00D95807" w:rsidRPr="00347E45" w:rsidRDefault="00D95807" w:rsidP="00D95807">
            <w:pPr>
              <w:rPr>
                <w:sz w:val="24"/>
                <w:szCs w:val="24"/>
              </w:rPr>
            </w:pPr>
            <w:r w:rsidRPr="00347E45">
              <w:rPr>
                <w:sz w:val="24"/>
                <w:szCs w:val="24"/>
              </w:rPr>
              <w:t>Ideoitani kuunnellaan</w:t>
            </w:r>
          </w:p>
          <w:p w14:paraId="0B3E83EE" w14:textId="6A2CEB08" w:rsidR="00D95807" w:rsidRPr="00347E45" w:rsidRDefault="00D95807" w:rsidP="00D95807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14:paraId="7857FBD4" w14:textId="1C9951BE" w:rsidR="00D95807" w:rsidRDefault="00D95807" w:rsidP="00D95807">
            <w:r>
              <w:rPr>
                <w:noProof/>
              </w:rPr>
              <w:drawing>
                <wp:inline distT="0" distB="0" distL="0" distR="0" wp14:anchorId="40E1B29A" wp14:editId="2D8D89D9">
                  <wp:extent cx="323850" cy="342900"/>
                  <wp:effectExtent l="0" t="0" r="0" b="0"/>
                  <wp:docPr id="23" name="Kuva 23" descr="Hämmenty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uva 3" descr="Hämmentyneet kasvot, ääriviiva tasaisella täytöllä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4" w:type="dxa"/>
            <w:vAlign w:val="center"/>
          </w:tcPr>
          <w:p w14:paraId="6264E0F6" w14:textId="29EE23BF" w:rsidR="00D95807" w:rsidRDefault="00D95807" w:rsidP="00D95807">
            <w:r>
              <w:rPr>
                <w:noProof/>
              </w:rPr>
              <w:drawing>
                <wp:inline distT="0" distB="0" distL="0" distR="0" wp14:anchorId="2FDE2F07" wp14:editId="79BEF4CF">
                  <wp:extent cx="349250" cy="349250"/>
                  <wp:effectExtent l="0" t="0" r="0" b="0"/>
                  <wp:docPr id="24" name="Kuva 24" descr="Hämmenty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uva 4" descr="Hämmentyneet kasvot, ääriviiva tasaisella täytöllä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50" cy="34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4" w:type="dxa"/>
            <w:vAlign w:val="center"/>
          </w:tcPr>
          <w:p w14:paraId="53171B67" w14:textId="2DC29E2A" w:rsidR="00D95807" w:rsidRDefault="00D95807" w:rsidP="00D95807">
            <w:r>
              <w:rPr>
                <w:noProof/>
              </w:rPr>
              <w:drawing>
                <wp:inline distT="0" distB="0" distL="0" distR="0" wp14:anchorId="1E3A7991" wp14:editId="44566E04">
                  <wp:extent cx="323850" cy="323850"/>
                  <wp:effectExtent l="0" t="0" r="0" b="0"/>
                  <wp:docPr id="25" name="Kuva 25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ymyilevät kasvot, ääriviiva tasaisella täytöllä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" w:type="dxa"/>
            <w:vAlign w:val="center"/>
          </w:tcPr>
          <w:p w14:paraId="388316AF" w14:textId="42C76E16" w:rsidR="00D95807" w:rsidRDefault="00D95807" w:rsidP="00D95807">
            <w:r>
              <w:rPr>
                <w:noProof/>
              </w:rPr>
              <w:drawing>
                <wp:inline distT="0" distB="0" distL="0" distR="0" wp14:anchorId="77D72BA3" wp14:editId="14B210C4">
                  <wp:extent cx="311150" cy="311150"/>
                  <wp:effectExtent l="0" t="0" r="0" b="0"/>
                  <wp:docPr id="26" name="Kuva 26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uva 6" descr="Irvistävät kasvot, ääriviiva tasaisella täytöllä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5807" w14:paraId="7BE4596E" w14:textId="77777777" w:rsidTr="00347E45">
        <w:tc>
          <w:tcPr>
            <w:tcW w:w="6091" w:type="dxa"/>
            <w:vAlign w:val="center"/>
          </w:tcPr>
          <w:p w14:paraId="1E009A6D" w14:textId="77777777" w:rsidR="00D95807" w:rsidRPr="00347E45" w:rsidRDefault="00D95807" w:rsidP="00D95807">
            <w:pPr>
              <w:rPr>
                <w:sz w:val="24"/>
                <w:szCs w:val="24"/>
              </w:rPr>
            </w:pPr>
          </w:p>
          <w:p w14:paraId="51E9F2E7" w14:textId="171865A8" w:rsidR="00D95807" w:rsidRPr="00347E45" w:rsidRDefault="00D95807" w:rsidP="00D95807">
            <w:pPr>
              <w:rPr>
                <w:sz w:val="24"/>
                <w:szCs w:val="24"/>
              </w:rPr>
            </w:pPr>
            <w:r w:rsidRPr="00347E45">
              <w:rPr>
                <w:sz w:val="24"/>
                <w:szCs w:val="24"/>
              </w:rPr>
              <w:t>Pystyn vaikuttamaan johonkin minulle tärkeään asiaan</w:t>
            </w:r>
          </w:p>
          <w:p w14:paraId="5522A2FD" w14:textId="77777777" w:rsidR="00D95807" w:rsidRPr="00347E45" w:rsidRDefault="00D95807" w:rsidP="00D95807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14:paraId="2CD3B0A2" w14:textId="4E54CF1C" w:rsidR="00D95807" w:rsidRDefault="00D95807" w:rsidP="00D95807">
            <w:r>
              <w:rPr>
                <w:noProof/>
              </w:rPr>
              <w:drawing>
                <wp:inline distT="0" distB="0" distL="0" distR="0" wp14:anchorId="269A55A4" wp14:editId="09D440B5">
                  <wp:extent cx="323850" cy="342900"/>
                  <wp:effectExtent l="0" t="0" r="0" b="0"/>
                  <wp:docPr id="27" name="Kuva 27" descr="Hämmenty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uva 3" descr="Hämmentyneet kasvot, ääriviiva tasaisella täytöllä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4" w:type="dxa"/>
            <w:vAlign w:val="center"/>
          </w:tcPr>
          <w:p w14:paraId="502BFFD5" w14:textId="2EC32836" w:rsidR="00D95807" w:rsidRDefault="00D95807" w:rsidP="00D95807">
            <w:r>
              <w:rPr>
                <w:noProof/>
              </w:rPr>
              <w:drawing>
                <wp:inline distT="0" distB="0" distL="0" distR="0" wp14:anchorId="0FEA6BE6" wp14:editId="2F3A0696">
                  <wp:extent cx="349250" cy="349250"/>
                  <wp:effectExtent l="0" t="0" r="0" b="0"/>
                  <wp:docPr id="28" name="Kuva 28" descr="Hämmenty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uva 4" descr="Hämmentyneet kasvot, ääriviiva tasaisella täytöllä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50" cy="34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4" w:type="dxa"/>
            <w:vAlign w:val="center"/>
          </w:tcPr>
          <w:p w14:paraId="43026512" w14:textId="601B6C87" w:rsidR="00D95807" w:rsidRDefault="00D95807" w:rsidP="00D95807">
            <w:r>
              <w:rPr>
                <w:noProof/>
              </w:rPr>
              <w:drawing>
                <wp:inline distT="0" distB="0" distL="0" distR="0" wp14:anchorId="171F4E30" wp14:editId="2707446E">
                  <wp:extent cx="323850" cy="323850"/>
                  <wp:effectExtent l="0" t="0" r="0" b="0"/>
                  <wp:docPr id="29" name="Kuva 29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ymyilevät kasvot, ääriviiva tasaisella täytöllä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" w:type="dxa"/>
            <w:vAlign w:val="center"/>
          </w:tcPr>
          <w:p w14:paraId="4DEC4372" w14:textId="5CD90441" w:rsidR="00D95807" w:rsidRDefault="00D95807" w:rsidP="00D95807">
            <w:r>
              <w:rPr>
                <w:noProof/>
              </w:rPr>
              <w:drawing>
                <wp:inline distT="0" distB="0" distL="0" distR="0" wp14:anchorId="0C8518B8" wp14:editId="6911FBEB">
                  <wp:extent cx="311150" cy="311150"/>
                  <wp:effectExtent l="0" t="0" r="0" b="0"/>
                  <wp:docPr id="30" name="Kuva 30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uva 6" descr="Irvistävät kasvot, ääriviiva tasaisella täytöllä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5807" w14:paraId="741CBE67" w14:textId="77777777" w:rsidTr="00347E45">
        <w:tc>
          <w:tcPr>
            <w:tcW w:w="6091" w:type="dxa"/>
            <w:vAlign w:val="center"/>
          </w:tcPr>
          <w:p w14:paraId="7D1065DF" w14:textId="79211D43" w:rsidR="00D95807" w:rsidRPr="00347E45" w:rsidRDefault="00D95807" w:rsidP="00D95807">
            <w:pPr>
              <w:rPr>
                <w:sz w:val="24"/>
                <w:szCs w:val="24"/>
              </w:rPr>
            </w:pPr>
          </w:p>
          <w:p w14:paraId="0A8DF97A" w14:textId="77777777" w:rsidR="00D95807" w:rsidRPr="00347E45" w:rsidRDefault="00D95807" w:rsidP="00D95807">
            <w:pPr>
              <w:rPr>
                <w:sz w:val="24"/>
                <w:szCs w:val="24"/>
              </w:rPr>
            </w:pPr>
            <w:r w:rsidRPr="00347E45">
              <w:rPr>
                <w:sz w:val="24"/>
                <w:szCs w:val="24"/>
              </w:rPr>
              <w:t>Uskallan sanoa mitä mieltä olen</w:t>
            </w:r>
          </w:p>
          <w:p w14:paraId="774FF00F" w14:textId="41588C6F" w:rsidR="00D95807" w:rsidRPr="00347E45" w:rsidRDefault="00D95807" w:rsidP="00D95807">
            <w:pPr>
              <w:rPr>
                <w:sz w:val="24"/>
                <w:szCs w:val="24"/>
              </w:rPr>
            </w:pPr>
          </w:p>
        </w:tc>
        <w:tc>
          <w:tcPr>
            <w:tcW w:w="884" w:type="dxa"/>
            <w:vAlign w:val="center"/>
          </w:tcPr>
          <w:p w14:paraId="50B970B3" w14:textId="7A36B2EC" w:rsidR="00D95807" w:rsidRDefault="00D95807" w:rsidP="00D95807">
            <w:r>
              <w:rPr>
                <w:noProof/>
              </w:rPr>
              <w:drawing>
                <wp:inline distT="0" distB="0" distL="0" distR="0" wp14:anchorId="1F7B07A4" wp14:editId="4DE0D473">
                  <wp:extent cx="323850" cy="342900"/>
                  <wp:effectExtent l="0" t="0" r="0" b="0"/>
                  <wp:docPr id="31" name="Kuva 31" descr="Hämmenty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uva 3" descr="Hämmentyneet kasvot, ääriviiva tasaisella täytöllä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4" w:type="dxa"/>
            <w:vAlign w:val="center"/>
          </w:tcPr>
          <w:p w14:paraId="7525699A" w14:textId="4543309F" w:rsidR="00D95807" w:rsidRDefault="00D95807" w:rsidP="00D95807">
            <w:r>
              <w:rPr>
                <w:noProof/>
              </w:rPr>
              <w:drawing>
                <wp:inline distT="0" distB="0" distL="0" distR="0" wp14:anchorId="3DAD0C5E" wp14:editId="32C04C5D">
                  <wp:extent cx="349250" cy="349250"/>
                  <wp:effectExtent l="0" t="0" r="0" b="0"/>
                  <wp:docPr id="32" name="Kuva 32" descr="Hämmentynee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uva 4" descr="Hämmentyneet kasvot, ääriviiva tasaisella täytöllä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250" cy="34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4" w:type="dxa"/>
            <w:vAlign w:val="center"/>
          </w:tcPr>
          <w:p w14:paraId="37512C56" w14:textId="163E59F0" w:rsidR="00D95807" w:rsidRDefault="00D95807" w:rsidP="00D95807">
            <w:r>
              <w:rPr>
                <w:noProof/>
              </w:rPr>
              <w:drawing>
                <wp:inline distT="0" distB="0" distL="0" distR="0" wp14:anchorId="710D10F8" wp14:editId="1D50F08F">
                  <wp:extent cx="323850" cy="323850"/>
                  <wp:effectExtent l="0" t="0" r="0" b="0"/>
                  <wp:docPr id="33" name="Kuva 33" descr="Hymyile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Kuva 5" descr="Hymyilevät kasvot, ääriviiva tasaisella täytöllä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" w:type="dxa"/>
            <w:vAlign w:val="center"/>
          </w:tcPr>
          <w:p w14:paraId="401EAE97" w14:textId="4529582B" w:rsidR="00D95807" w:rsidRDefault="00D95807" w:rsidP="00D95807">
            <w:r>
              <w:rPr>
                <w:noProof/>
              </w:rPr>
              <w:drawing>
                <wp:inline distT="0" distB="0" distL="0" distR="0" wp14:anchorId="5E2848A1" wp14:editId="4A772E9D">
                  <wp:extent cx="311150" cy="311150"/>
                  <wp:effectExtent l="0" t="0" r="0" b="0"/>
                  <wp:docPr id="34" name="Kuva 34" descr="Irvistävät kasvot, ääriviiva tasaisella täytöllä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Kuva 6" descr="Irvistävät kasvot, ääriviiva tasaisella täytöllä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150" cy="311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EE6941F" w14:textId="77777777" w:rsidR="00347E45" w:rsidRDefault="00347E45"/>
    <w:p w14:paraId="703894C8" w14:textId="77777777" w:rsidR="00347E45" w:rsidRDefault="00347E45"/>
    <w:p w14:paraId="3AED0453" w14:textId="6E51C155" w:rsidR="00CF3F56" w:rsidRDefault="00CF3F56"/>
    <w:sectPr w:rsidR="00CF3F56" w:rsidSect="008204D8">
      <w:pgSz w:w="11906" w:h="16838"/>
      <w:pgMar w:top="2410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805776"/>
    <w:multiLevelType w:val="hybridMultilevel"/>
    <w:tmpl w:val="1284B532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726D8"/>
    <w:multiLevelType w:val="hybridMultilevel"/>
    <w:tmpl w:val="1284B532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91D1A"/>
    <w:multiLevelType w:val="hybridMultilevel"/>
    <w:tmpl w:val="D54EC8C0"/>
    <w:lvl w:ilvl="0" w:tplc="EC1ECFF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F56"/>
    <w:rsid w:val="00191BA8"/>
    <w:rsid w:val="001A7699"/>
    <w:rsid w:val="001E2080"/>
    <w:rsid w:val="0024617A"/>
    <w:rsid w:val="002B4BE7"/>
    <w:rsid w:val="002D076C"/>
    <w:rsid w:val="002E0118"/>
    <w:rsid w:val="00347E45"/>
    <w:rsid w:val="003661B8"/>
    <w:rsid w:val="003D4575"/>
    <w:rsid w:val="00514400"/>
    <w:rsid w:val="0052152D"/>
    <w:rsid w:val="0057332E"/>
    <w:rsid w:val="00580CDC"/>
    <w:rsid w:val="0071725B"/>
    <w:rsid w:val="007239EF"/>
    <w:rsid w:val="007A5E22"/>
    <w:rsid w:val="008204D8"/>
    <w:rsid w:val="008543F8"/>
    <w:rsid w:val="00886EEC"/>
    <w:rsid w:val="0099758D"/>
    <w:rsid w:val="009E61E6"/>
    <w:rsid w:val="00A72B47"/>
    <w:rsid w:val="00AB5955"/>
    <w:rsid w:val="00AE7C47"/>
    <w:rsid w:val="00B273E5"/>
    <w:rsid w:val="00BD77A5"/>
    <w:rsid w:val="00BE2575"/>
    <w:rsid w:val="00CA40F8"/>
    <w:rsid w:val="00CA4CFB"/>
    <w:rsid w:val="00CB769E"/>
    <w:rsid w:val="00CF3F56"/>
    <w:rsid w:val="00D84C19"/>
    <w:rsid w:val="00D95807"/>
    <w:rsid w:val="00D97A8A"/>
    <w:rsid w:val="00DA6068"/>
    <w:rsid w:val="00E3711B"/>
    <w:rsid w:val="00E61E90"/>
    <w:rsid w:val="00E761F7"/>
    <w:rsid w:val="00EC7BA9"/>
    <w:rsid w:val="00F23978"/>
    <w:rsid w:val="00FA2AC1"/>
    <w:rsid w:val="00FD3394"/>
    <w:rsid w:val="00FE34F0"/>
    <w:rsid w:val="012E9F90"/>
    <w:rsid w:val="3733BA84"/>
    <w:rsid w:val="3F6F85C6"/>
    <w:rsid w:val="67D96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ABF61"/>
  <w15:chartTrackingRefBased/>
  <w15:docId w15:val="{DBC57DB8-0E7E-4A92-9C90-B80B82533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CF3F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2Char">
    <w:name w:val="Otsikko 2 Char"/>
    <w:basedOn w:val="Kappaleenoletusfontti"/>
    <w:link w:val="Otsikko2"/>
    <w:uiPriority w:val="9"/>
    <w:rsid w:val="00CF3F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uettelokappale">
    <w:name w:val="List Paragraph"/>
    <w:basedOn w:val="Normaali"/>
    <w:uiPriority w:val="34"/>
    <w:qFormat/>
    <w:rsid w:val="00CF3F56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2B4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svg"/><Relationship Id="rId5" Type="http://schemas.openxmlformats.org/officeDocument/2006/relationships/styles" Target="styles.xml"/><Relationship Id="rId15" Type="http://schemas.openxmlformats.org/officeDocument/2006/relationships/image" Target="media/image8.svg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sv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6945EFB1B068034885990E8BC23182DD" ma:contentTypeVersion="7" ma:contentTypeDescription="Luo uusi asiakirja." ma:contentTypeScope="" ma:versionID="30a8e0cb4c3bae6f7cafcab786012175">
  <xsd:schema xmlns:xsd="http://www.w3.org/2001/XMLSchema" xmlns:xs="http://www.w3.org/2001/XMLSchema" xmlns:p="http://schemas.microsoft.com/office/2006/metadata/properties" xmlns:ns2="c493ea24-c44e-4207-ab87-0c4a8c6c2ec7" targetNamespace="http://schemas.microsoft.com/office/2006/metadata/properties" ma:root="true" ma:fieldsID="7c2e18e518bafb101834d45461f57ca1" ns2:_="">
    <xsd:import namespace="c493ea24-c44e-4207-ab87-0c4a8c6c2e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93ea24-c44e-4207-ab87-0c4a8c6c2e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1008D3-326C-4D5B-A64B-A8D40D831B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1BFB5B2-F1B1-4769-80A2-1CC7FC9F138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46CB43E-DCAD-43C3-875E-5F988F59B0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93ea24-c44e-4207-ab87-0c4a8c6c2e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104</Words>
  <Characters>849</Characters>
  <Application>Microsoft Office Word</Application>
  <DocSecurity>0</DocSecurity>
  <Lines>7</Lines>
  <Paragraphs>1</Paragraphs>
  <ScaleCrop>false</ScaleCrop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Raisa Omaheimo</dc:creator>
  <cp:keywords/>
  <dc:description/>
  <cp:lastModifiedBy>Raisa Omaheimo</cp:lastModifiedBy>
  <cp:revision>36</cp:revision>
  <dcterms:created xsi:type="dcterms:W3CDTF">2021-12-24T04:38:00Z</dcterms:created>
  <dcterms:modified xsi:type="dcterms:W3CDTF">2022-01-12T13:49:00Z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0x0101006945EFB1B068034885990E8BC23182DD</vt:lpwstr>
  </property>
</Properties>
</file>